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E" w:rsidRDefault="0088466E" w:rsidP="0088466E">
      <w:pPr>
        <w:pStyle w:val="normal0"/>
        <w:jc w:val="center"/>
        <w:rPr>
          <w:sz w:val="24"/>
          <w:szCs w:val="24"/>
        </w:rPr>
      </w:pPr>
    </w:p>
    <w:p w:rsidR="0088466E" w:rsidRDefault="0088466E" w:rsidP="0088466E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ИЗВЕШТАЈ </w:t>
      </w:r>
    </w:p>
    <w:p w:rsidR="0088466E" w:rsidRDefault="0088466E" w:rsidP="0088466E">
      <w:pPr>
        <w:pStyle w:val="normal0"/>
        <w:jc w:val="center"/>
      </w:pPr>
      <w:r>
        <w:rPr>
          <w:b/>
        </w:rPr>
        <w:t>О РЕАЛИЗАЦИЈИ НАСТАВНОГ ПЛАНА И ПРОГРАМА И УСПЕХУ УЧЕНИКА СТАРИЈИХ РАЗРЕДА</w:t>
      </w:r>
    </w:p>
    <w:p w:rsidR="0088466E" w:rsidRDefault="0088466E" w:rsidP="0088466E">
      <w:pPr>
        <w:pStyle w:val="normal0"/>
        <w:jc w:val="center"/>
        <w:rPr>
          <w:sz w:val="24"/>
          <w:szCs w:val="24"/>
        </w:rPr>
      </w:pPr>
      <w:r>
        <w:rPr>
          <w:b/>
        </w:rPr>
        <w:t>НА КРАЈУ ПРВОГГ КЛАСИФИКАЦИОНОГ ПЕРИОДА ШКОЛСКЕ 2021/2022. ГОДИНЕ</w:t>
      </w:r>
    </w:p>
    <w:p w:rsidR="0088466E" w:rsidRDefault="0088466E" w:rsidP="0088466E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629E" w:rsidRPr="00C0629E" w:rsidRDefault="00C0629E" w:rsidP="0088466E">
      <w:pPr>
        <w:pStyle w:val="normal0"/>
        <w:jc w:val="both"/>
        <w:rPr>
          <w:sz w:val="28"/>
          <w:szCs w:val="28"/>
        </w:rPr>
      </w:pPr>
    </w:p>
    <w:p w:rsidR="0088466E" w:rsidRDefault="0088466E" w:rsidP="0088466E">
      <w:pPr>
        <w:pStyle w:val="normal0"/>
        <w:jc w:val="both"/>
      </w:pPr>
    </w:p>
    <w:p w:rsidR="0088466E" w:rsidRPr="007D3820" w:rsidRDefault="00A72BA8" w:rsidP="00A72BA8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8466E">
        <w:rPr>
          <w:b/>
          <w:sz w:val="24"/>
          <w:szCs w:val="24"/>
        </w:rPr>
        <w:t>РЕАЛИЗАЦИЈА НАСТАВНОГ ПЛАНА</w:t>
      </w:r>
    </w:p>
    <w:p w:rsidR="0088466E" w:rsidRPr="000B1EAF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Pr="000B1EAF" w:rsidRDefault="007D3820" w:rsidP="007D3820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Током првог тром</w:t>
      </w:r>
      <w:r w:rsidR="00A72BA8">
        <w:rPr>
          <w:sz w:val="24"/>
          <w:szCs w:val="24"/>
        </w:rPr>
        <w:t>есечј</w:t>
      </w:r>
      <w:r>
        <w:rPr>
          <w:sz w:val="24"/>
          <w:szCs w:val="24"/>
        </w:rPr>
        <w:t xml:space="preserve">а реализовани су </w:t>
      </w:r>
      <w:r w:rsidR="009A0434">
        <w:rPr>
          <w:sz w:val="24"/>
          <w:szCs w:val="24"/>
        </w:rPr>
        <w:t>сви планирани часови; а</w:t>
      </w:r>
      <w:r w:rsidR="00A72BA8">
        <w:rPr>
          <w:sz w:val="24"/>
          <w:szCs w:val="24"/>
        </w:rPr>
        <w:t xml:space="preserve"> одступања</w:t>
      </w:r>
      <w:r w:rsidR="009A0434">
        <w:rPr>
          <w:sz w:val="24"/>
          <w:szCs w:val="24"/>
        </w:rPr>
        <w:t xml:space="preserve"> која су се јавила у реализацији појединих часова</w:t>
      </w:r>
      <w:r w:rsidR="00A72BA8">
        <w:rPr>
          <w:sz w:val="24"/>
          <w:szCs w:val="24"/>
        </w:rPr>
        <w:t xml:space="preserve"> у складу су са дозвољеним. </w:t>
      </w:r>
    </w:p>
    <w:p w:rsidR="000D6947" w:rsidRDefault="000D6947" w:rsidP="000D6947">
      <w:pPr>
        <w:jc w:val="both"/>
        <w:rPr>
          <w:sz w:val="24"/>
        </w:rPr>
      </w:pPr>
      <w:r>
        <w:rPr>
          <w:sz w:val="24"/>
        </w:rPr>
        <w:t>Према Стручном упутству МПНТР за поједина одељења током овог тромесечја настава је била организована по комбинованом моделу</w:t>
      </w:r>
      <w:r w:rsidR="00FE6CA4">
        <w:rPr>
          <w:sz w:val="24"/>
        </w:rPr>
        <w:t xml:space="preserve"> (6/3, 7/1, 8/3)</w:t>
      </w:r>
      <w:r>
        <w:rPr>
          <w:sz w:val="24"/>
        </w:rPr>
        <w:t>.</w:t>
      </w:r>
    </w:p>
    <w:p w:rsidR="0088466E" w:rsidRPr="00A72BA8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C0629E" w:rsidRPr="00C0629E" w:rsidRDefault="00C0629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УСПЕХ УЧЕНИКА</w:t>
      </w:r>
    </w:p>
    <w:p w:rsidR="0088466E" w:rsidRDefault="0088466E" w:rsidP="0088466E">
      <w:pPr>
        <w:pStyle w:val="normal0"/>
        <w:ind w:left="72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ind w:left="720"/>
        <w:jc w:val="both"/>
        <w:rPr>
          <w:sz w:val="24"/>
          <w:szCs w:val="24"/>
        </w:rPr>
      </w:pP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5"/>
        <w:gridCol w:w="990"/>
        <w:gridCol w:w="992"/>
        <w:gridCol w:w="1138"/>
        <w:gridCol w:w="1300"/>
        <w:gridCol w:w="1252"/>
        <w:gridCol w:w="1276"/>
        <w:gridCol w:w="1275"/>
        <w:gridCol w:w="709"/>
        <w:gridCol w:w="863"/>
      </w:tblGrid>
      <w:tr w:rsidR="0088466E" w:rsidTr="000D6947">
        <w:trPr>
          <w:trHeight w:val="981"/>
          <w:jc w:val="center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 w:rsidRPr="00A72BA8">
              <w:rPr>
                <w:sz w:val="24"/>
                <w:szCs w:val="24"/>
              </w:rPr>
              <w:t>Р</w:t>
            </w:r>
          </w:p>
          <w:p w:rsidR="00A72BA8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  <w:p w:rsidR="00A72BA8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  <w:p w:rsidR="00A72BA8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  <w:p w:rsidR="00A72BA8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  <w:p w:rsidR="00A72BA8" w:rsidRPr="00A72BA8" w:rsidRDefault="00A72BA8" w:rsidP="00A72BA8">
            <w:pPr>
              <w:pStyle w:val="normal0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Ученици са </w:t>
            </w:r>
            <w:r>
              <w:rPr>
                <w:b/>
                <w:sz w:val="28"/>
                <w:szCs w:val="28"/>
              </w:rPr>
              <w:t>позитивним</w:t>
            </w:r>
            <w:r>
              <w:rPr>
                <w:sz w:val="24"/>
                <w:szCs w:val="24"/>
              </w:rPr>
              <w:t xml:space="preserve"> успехом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Ученици са</w:t>
            </w:r>
          </w:p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недовољним</w:t>
            </w:r>
            <w:r>
              <w:rPr>
                <w:sz w:val="24"/>
                <w:szCs w:val="24"/>
              </w:rPr>
              <w:t xml:space="preserve"> успехом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Неоцењени</w:t>
            </w:r>
            <w:r>
              <w:rPr>
                <w:sz w:val="24"/>
                <w:szCs w:val="24"/>
              </w:rPr>
              <w:t xml:space="preserve"> ученици</w:t>
            </w:r>
          </w:p>
        </w:tc>
      </w:tr>
      <w:tr w:rsidR="0088466E" w:rsidTr="000D6947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8466E" w:rsidTr="000D6947">
        <w:trPr>
          <w:trHeight w:val="74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A72BA8" w:rsidRDefault="00A72BA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A72BA8" w:rsidRDefault="00A72BA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A72BA8" w:rsidRDefault="00A72BA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9A0434" w:rsidRDefault="009A043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 w:rsidRPr="006B4228">
              <w:rPr>
                <w:sz w:val="24"/>
                <w:szCs w:val="24"/>
              </w:rPr>
              <w:t>92,47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9A0434" w:rsidRDefault="009A043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A378A" w:rsidRDefault="009A043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 w:rsidRPr="008A37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5,38</w:t>
            </w:r>
          </w:p>
        </w:tc>
      </w:tr>
      <w:tr w:rsidR="0088466E" w:rsidTr="000D6947">
        <w:trPr>
          <w:trHeight w:val="821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5E75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851373" w:rsidRDefault="00851373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6B4228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</w:tr>
      <w:tr w:rsidR="0088466E" w:rsidTr="000D6947">
        <w:trPr>
          <w:trHeight w:val="71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B4228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6685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</w:tr>
      <w:tr w:rsidR="0088466E" w:rsidTr="000D6947">
        <w:trPr>
          <w:trHeight w:val="71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814" w:rsidRPr="004D7814" w:rsidRDefault="004D781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4,54</w:t>
            </w:r>
          </w:p>
          <w:p w:rsidR="0088466E" w:rsidRPr="004D7814" w:rsidRDefault="0088466E" w:rsidP="004D7814"/>
        </w:tc>
      </w:tr>
      <w:tr w:rsidR="0088466E" w:rsidTr="000D6947">
        <w:trPr>
          <w:trHeight w:val="60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Свега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66E" w:rsidRPr="000D6947" w:rsidRDefault="00656EF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0D6947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66E" w:rsidRPr="000D6947" w:rsidRDefault="00656EF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0D6947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656EF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0D6947">
              <w:rPr>
                <w:b/>
                <w:sz w:val="28"/>
                <w:szCs w:val="28"/>
              </w:rPr>
              <w:t>331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682C24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0D69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682C24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  <w:r w:rsidR="000D6947">
              <w:rPr>
                <w:b/>
                <w:sz w:val="24"/>
                <w:szCs w:val="24"/>
              </w:rPr>
              <w:t>,2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0D694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0D694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0D6947" w:rsidRDefault="000D6947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82C24" w:rsidRDefault="00682C24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7,85</w:t>
            </w:r>
          </w:p>
        </w:tc>
      </w:tr>
      <w:tr w:rsidR="000D6947" w:rsidTr="000D6947">
        <w:trPr>
          <w:trHeight w:val="600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0D6947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Прош.шк.год.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947" w:rsidRPr="000D6947" w:rsidRDefault="000D6947" w:rsidP="004B566E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6947" w:rsidRPr="000D6947" w:rsidRDefault="000D6947" w:rsidP="004B566E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157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B566E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313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254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88%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11,8%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 w:rsidRPr="000D6947">
              <w:rPr>
                <w:sz w:val="28"/>
                <w:szCs w:val="28"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47" w:rsidRPr="000D6947" w:rsidRDefault="000D6947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 w:rsidRPr="000D6947">
              <w:rPr>
                <w:sz w:val="24"/>
                <w:szCs w:val="24"/>
              </w:rPr>
              <w:t>6,55</w:t>
            </w:r>
          </w:p>
        </w:tc>
      </w:tr>
    </w:tbl>
    <w:p w:rsidR="0088466E" w:rsidRDefault="0088466E" w:rsidP="00A72BA8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*Једна ученица је </w:t>
      </w:r>
      <w:r w:rsidR="00A435CB">
        <w:rPr>
          <w:sz w:val="24"/>
          <w:szCs w:val="24"/>
        </w:rPr>
        <w:t xml:space="preserve">недавно исписана из школе али </w:t>
      </w:r>
      <w:r>
        <w:rPr>
          <w:sz w:val="24"/>
          <w:szCs w:val="24"/>
        </w:rPr>
        <w:t xml:space="preserve">још увек није стигла преводница за њу те се </w:t>
      </w:r>
      <w:r w:rsidR="00A435CB">
        <w:rPr>
          <w:sz w:val="24"/>
          <w:szCs w:val="24"/>
        </w:rPr>
        <w:t>из тих разлога води као недовољна</w:t>
      </w:r>
      <w:r>
        <w:rPr>
          <w:sz w:val="24"/>
          <w:szCs w:val="24"/>
        </w:rPr>
        <w:t>.</w:t>
      </w: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C0629E" w:rsidRDefault="00C0629E" w:rsidP="0088466E">
      <w:pPr>
        <w:pStyle w:val="normal0"/>
        <w:jc w:val="both"/>
        <w:rPr>
          <w:sz w:val="24"/>
          <w:szCs w:val="24"/>
        </w:rPr>
      </w:pPr>
    </w:p>
    <w:p w:rsidR="0088466E" w:rsidRPr="000D6947" w:rsidRDefault="0088466E" w:rsidP="000D6947">
      <w:pPr>
        <w:pStyle w:val="normal0"/>
        <w:jc w:val="both"/>
        <w:rPr>
          <w:sz w:val="24"/>
          <w:szCs w:val="24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1"/>
        <w:gridCol w:w="1239"/>
        <w:gridCol w:w="1240"/>
        <w:gridCol w:w="1240"/>
        <w:gridCol w:w="1240"/>
        <w:gridCol w:w="1240"/>
        <w:gridCol w:w="1240"/>
        <w:gridCol w:w="1080"/>
      </w:tblGrid>
      <w:tr w:rsidR="0088466E" w:rsidTr="004D7814">
        <w:trPr>
          <w:trHeight w:val="725"/>
          <w:jc w:val="center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РАЗРЕД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 СА НЕДОВОЉНИМ ОЦЕНАМА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Укупно</w:t>
            </w:r>
          </w:p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недово</w:t>
            </w:r>
            <w:r w:rsidR="000D69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љних оцена</w:t>
            </w:r>
          </w:p>
        </w:tc>
      </w:tr>
      <w:tr w:rsidR="0088466E" w:rsidTr="004D7814">
        <w:trPr>
          <w:trHeight w:val="731"/>
          <w:jc w:val="center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1 недов.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2 недов.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3 недов.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4 недов.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5 недов.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 6 и више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8466E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6682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6682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C0629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8466E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675E54" w:rsidRDefault="00675E54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8466E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03570" w:rsidRDefault="0088466E" w:rsidP="004D7814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D03570">
              <w:rPr>
                <w:b/>
                <w:sz w:val="28"/>
                <w:szCs w:val="28"/>
              </w:rPr>
              <w:t>Свега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03570" w:rsidRDefault="00D03570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D0357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326C6" w:rsidRDefault="00F326C6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326C6" w:rsidRDefault="00F326C6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326C6" w:rsidRDefault="0088466E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326C6" w:rsidRDefault="0088466E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326C6" w:rsidRDefault="0088466E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F326C6" w:rsidRDefault="00F326C6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F326C6">
              <w:rPr>
                <w:b/>
                <w:sz w:val="28"/>
                <w:szCs w:val="28"/>
              </w:rPr>
              <w:t>26</w:t>
            </w:r>
          </w:p>
        </w:tc>
      </w:tr>
      <w:tr w:rsidR="00C654B1" w:rsidTr="004D7814">
        <w:trPr>
          <w:trHeight w:val="500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C654B1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Прошле шк.године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C654B1">
            <w:pPr>
              <w:jc w:val="center"/>
            </w:pPr>
            <w:r w:rsidRPr="00297261">
              <w:rPr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C654B1">
            <w:pPr>
              <w:jc w:val="center"/>
            </w:pPr>
            <w:r w:rsidRPr="00297261">
              <w:rPr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Default="00C654B1" w:rsidP="00C654B1">
            <w:pPr>
              <w:jc w:val="center"/>
            </w:pPr>
            <w:r w:rsidRPr="00297261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4B1" w:rsidRPr="00C654B1" w:rsidRDefault="00C654B1" w:rsidP="004D7814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C654B1" w:rsidRPr="00C654B1" w:rsidRDefault="00C654B1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 w:rsidRPr="00C654B1">
              <w:rPr>
                <w:sz w:val="24"/>
                <w:szCs w:val="24"/>
              </w:rPr>
              <w:t>39</w:t>
            </w:r>
          </w:p>
        </w:tc>
      </w:tr>
    </w:tbl>
    <w:p w:rsidR="0088466E" w:rsidRPr="00C0629E" w:rsidRDefault="00C0629E" w:rsidP="0088466E">
      <w:pPr>
        <w:pStyle w:val="normal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326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88466E" w:rsidRPr="008A378A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22"/>
        <w:gridCol w:w="1206"/>
        <w:gridCol w:w="1134"/>
        <w:gridCol w:w="1134"/>
        <w:gridCol w:w="1134"/>
        <w:gridCol w:w="1134"/>
        <w:gridCol w:w="1509"/>
      </w:tblGrid>
      <w:tr w:rsidR="0088466E" w:rsidTr="008A378A">
        <w:trPr>
          <w:trHeight w:val="400"/>
          <w:jc w:val="center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НЕДОВОЉНИХ ОЦЕНА ПО ПРЕДМЕТИМА</w:t>
            </w:r>
          </w:p>
        </w:tc>
      </w:tr>
      <w:tr w:rsidR="0088466E" w:rsidTr="008A378A">
        <w:trPr>
          <w:trHeight w:val="400"/>
          <w:jc w:val="center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7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НЕДОВОЉНИХ ОЦЕНА ПО РАЗРЕДИМА</w:t>
            </w:r>
          </w:p>
        </w:tc>
      </w:tr>
      <w:tr w:rsidR="0088466E" w:rsidTr="008A378A">
        <w:trPr>
          <w:trHeight w:val="536"/>
          <w:jc w:val="center"/>
        </w:trPr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Свега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Прошле школске године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Српски језик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Енглески језик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59774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Ликовна к.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Музичка к.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984E4A" w:rsidRDefault="00984E4A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59774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Историја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Географија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984E4A" w:rsidRDefault="00984E4A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59774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984E4A" w:rsidRDefault="00984E4A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59774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Биологија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984E4A" w:rsidRDefault="00984E4A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59774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Хемија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Физичко в.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Немачки језик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C0629E" w:rsidRDefault="00C0629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A378A" w:rsidTr="008A378A">
        <w:trPr>
          <w:trHeight w:val="400"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C0629E" w:rsidRDefault="00C0629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Default="008A378A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D03570" w:rsidRDefault="00D03570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78A" w:rsidRPr="005D2831" w:rsidRDefault="005D2831" w:rsidP="004D7814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88466E" w:rsidRDefault="0088466E" w:rsidP="0088466E">
      <w:pPr>
        <w:pStyle w:val="normal0"/>
        <w:jc w:val="center"/>
        <w:rPr>
          <w:sz w:val="24"/>
          <w:szCs w:val="24"/>
        </w:rPr>
      </w:pPr>
    </w:p>
    <w:p w:rsidR="0088466E" w:rsidRDefault="0088466E" w:rsidP="0088466E">
      <w:pPr>
        <w:pStyle w:val="normal0"/>
        <w:rPr>
          <w:sz w:val="24"/>
          <w:szCs w:val="24"/>
        </w:rPr>
      </w:pPr>
      <w:r>
        <w:br w:type="page"/>
      </w:r>
      <w:r w:rsidR="00C0629E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 xml:space="preserve">. УЧЕНИЦИ КОЈИМА ЈЕ ПОТРЕБНА ДОДАТНА ПОДРШКА У САВЛАДАВАЊУ    </w:t>
      </w:r>
    </w:p>
    <w:p w:rsidR="0088466E" w:rsidRDefault="0088466E" w:rsidP="0088466E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     ГРАДИВА</w:t>
      </w:r>
    </w:p>
    <w:p w:rsidR="0088466E" w:rsidRDefault="0088466E" w:rsidP="0088466E">
      <w:pPr>
        <w:pStyle w:val="normal0"/>
        <w:ind w:left="720"/>
        <w:rPr>
          <w:sz w:val="24"/>
          <w:szCs w:val="24"/>
        </w:rPr>
      </w:pPr>
    </w:p>
    <w:tbl>
      <w:tblPr>
        <w:tblW w:w="10753" w:type="dxa"/>
        <w:tblLayout w:type="fixed"/>
        <w:tblLook w:val="0000"/>
      </w:tblPr>
      <w:tblGrid>
        <w:gridCol w:w="2234"/>
        <w:gridCol w:w="567"/>
        <w:gridCol w:w="568"/>
        <w:gridCol w:w="568"/>
        <w:gridCol w:w="568"/>
        <w:gridCol w:w="568"/>
        <w:gridCol w:w="568"/>
        <w:gridCol w:w="766"/>
        <w:gridCol w:w="630"/>
        <w:gridCol w:w="540"/>
        <w:gridCol w:w="450"/>
        <w:gridCol w:w="454"/>
        <w:gridCol w:w="568"/>
        <w:gridCol w:w="568"/>
        <w:gridCol w:w="568"/>
        <w:gridCol w:w="568"/>
      </w:tblGrid>
      <w:tr w:rsidR="0088466E" w:rsidTr="004D7814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84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85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 w:after="120"/>
              <w:jc w:val="center"/>
            </w:pPr>
            <w:r>
              <w:t>БРОЈ УЧЕНИКА ПО РАЗРЕДИМА КОЈИМА ЈЕ ПОТРЕБНА ОДРЕЂЕНА ВРСТА ДОДАТНЕ ПОДРШКЕ У САВЛАДАВАЊУ ГРАДИВА</w:t>
            </w:r>
          </w:p>
        </w:tc>
      </w:tr>
      <w:tr w:rsidR="0088466E" w:rsidTr="004D7814">
        <w:trPr>
          <w:trHeight w:val="108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ИНДИВИДУАЛИЗАЦИЈА</w:t>
            </w:r>
          </w:p>
          <w:p w:rsidR="0088466E" w:rsidRDefault="0088466E" w:rsidP="004D7814">
            <w:pPr>
              <w:pStyle w:val="normal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ИНДИВИДУАЛНИ ОБРАЗОВНИ ПЛАН СА ПРИЛАГОЂЕНИМ ПРОГРАМОМ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ИНДИВИДУАЛНИ ОБРАЗОВНИ ПЛАН СА ИЗМЕЊИМ ПРОГРАМОМ</w:t>
            </w:r>
          </w:p>
        </w:tc>
      </w:tr>
      <w:tr w:rsidR="0088466E" w:rsidTr="004D7814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</w:pPr>
            <w:r>
              <w:t>Св.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VII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</w:pPr>
            <w:r>
              <w:rPr>
                <w:sz w:val="18"/>
                <w:szCs w:val="18"/>
              </w:rPr>
              <w:t>Св</w:t>
            </w:r>
            <w:r>
              <w:t>.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</w:pPr>
            <w:r>
              <w:t>VIII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</w:pPr>
            <w:r>
              <w:t>Св.</w:t>
            </w:r>
          </w:p>
        </w:tc>
      </w:tr>
      <w:tr w:rsidR="0088466E" w:rsidTr="004D78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1D2D06" w:rsidP="001D2D06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1D2D06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2F359A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66E" w:rsidTr="004D78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C0629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1D2D06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2F359A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66E" w:rsidTr="004D78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2F359A" w:rsidP="004D7814">
            <w:pPr>
              <w:pStyle w:val="normal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Остали</w:t>
            </w:r>
            <w:r w:rsidR="0088466E">
              <w:rPr>
                <w:sz w:val="24"/>
                <w:szCs w:val="24"/>
              </w:rPr>
              <w:t xml:space="preserve"> предмети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C0629E" w:rsidRDefault="002F359A" w:rsidP="002F359A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1D2D06" w:rsidP="001D2D06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2F359A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8466E" w:rsidTr="004D781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rPr>
                <w:sz w:val="24"/>
                <w:szCs w:val="24"/>
              </w:rPr>
            </w:pPr>
            <w:r>
              <w:t>УКУПНО ученика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88466E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1D2D06" w:rsidP="001D2D06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88466E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DE2C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2F359A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2F35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1D2D06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426682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88466E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2F359A" w:rsidP="00DE2CD8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DE2C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88466E" w:rsidP="004D7814">
            <w:pPr>
              <w:pStyle w:val="normal0"/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2F359A" w:rsidRDefault="0088466E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E2CD8" w:rsidRDefault="00DE2CD8" w:rsidP="00DE2CD8">
            <w:pPr>
              <w:pStyle w:val="normal0"/>
              <w:spacing w:before="120"/>
              <w:jc w:val="center"/>
              <w:rPr>
                <w:b/>
                <w:sz w:val="28"/>
                <w:szCs w:val="28"/>
              </w:rPr>
            </w:pPr>
            <w:r w:rsidRPr="00DE2CD8">
              <w:rPr>
                <w:b/>
                <w:sz w:val="28"/>
                <w:szCs w:val="28"/>
              </w:rPr>
              <w:t>4</w:t>
            </w:r>
          </w:p>
        </w:tc>
      </w:tr>
    </w:tbl>
    <w:p w:rsidR="002F359A" w:rsidRPr="007422C7" w:rsidRDefault="002F359A" w:rsidP="0088466E">
      <w:pPr>
        <w:pStyle w:val="normal0"/>
      </w:pPr>
    </w:p>
    <w:p w:rsidR="0088466E" w:rsidRDefault="0088466E" w:rsidP="0088466E">
      <w:pPr>
        <w:pStyle w:val="normal0"/>
        <w:rPr>
          <w:sz w:val="24"/>
          <w:szCs w:val="24"/>
        </w:rPr>
      </w:pPr>
    </w:p>
    <w:p w:rsidR="0088466E" w:rsidRDefault="002F359A" w:rsidP="0088466E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8466E">
        <w:rPr>
          <w:b/>
          <w:sz w:val="24"/>
          <w:szCs w:val="24"/>
        </w:rPr>
        <w:t>. РЕДОВНОСТ ПОХАЂАЊА НАСТАВЕ</w:t>
      </w:r>
    </w:p>
    <w:p w:rsidR="007422C7" w:rsidRPr="007422C7" w:rsidRDefault="007422C7" w:rsidP="0088466E">
      <w:pPr>
        <w:pStyle w:val="normal0"/>
        <w:rPr>
          <w:sz w:val="24"/>
          <w:szCs w:val="24"/>
        </w:rPr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0"/>
        <w:gridCol w:w="1080"/>
        <w:gridCol w:w="1440"/>
        <w:gridCol w:w="1260"/>
        <w:gridCol w:w="1176"/>
        <w:gridCol w:w="1890"/>
        <w:gridCol w:w="2068"/>
      </w:tblGrid>
      <w:tr w:rsidR="0088466E" w:rsidTr="00426682">
        <w:trPr>
          <w:trHeight w:val="721"/>
          <w:jc w:val="center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РАЗРЕД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ОПРАВДАНИ ИЗОСТАНЦИ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НЕОПРАВДАНИ ИЗОСТАНЦИ</w:t>
            </w:r>
          </w:p>
        </w:tc>
      </w:tr>
      <w:tr w:rsidR="00426682" w:rsidTr="00426682">
        <w:trPr>
          <w:trHeight w:val="757"/>
          <w:jc w:val="center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изостанака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Просечан бр. изост.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изостанака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682" w:rsidRPr="00426682" w:rsidRDefault="0042668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Бр.ученика са више од 5 неопр. изостанака</w:t>
            </w:r>
          </w:p>
        </w:tc>
      </w:tr>
      <w:tr w:rsidR="00426682" w:rsidTr="00426682">
        <w:trPr>
          <w:trHeight w:val="50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2F359A" w:rsidRDefault="00426682" w:rsidP="004D7814">
            <w:pPr>
              <w:pStyle w:val="normal0"/>
              <w:tabs>
                <w:tab w:val="center" w:pos="432"/>
                <w:tab w:val="left" w:pos="57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2F359A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E0625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06252">
              <w:rPr>
                <w:sz w:val="24"/>
                <w:szCs w:val="24"/>
              </w:rPr>
              <w:t>*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2F359A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Pr="002F359A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26682" w:rsidTr="00426682">
        <w:trPr>
          <w:trHeight w:val="50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FF2088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26682" w:rsidTr="00426682">
        <w:trPr>
          <w:trHeight w:val="578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426682" w:rsidRPr="00426682" w:rsidRDefault="00426682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466E" w:rsidTr="00426682">
        <w:trPr>
          <w:trHeight w:val="50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F864F0" w:rsidRDefault="00F864F0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8466E" w:rsidTr="00426682">
        <w:trPr>
          <w:trHeight w:val="500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9869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29,81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spacing w:before="12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3</w:t>
            </w:r>
          </w:p>
        </w:tc>
      </w:tr>
    </w:tbl>
    <w:p w:rsidR="0088466E" w:rsidRPr="00656EF7" w:rsidRDefault="007422C7" w:rsidP="0088466E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252">
        <w:rPr>
          <w:sz w:val="24"/>
          <w:szCs w:val="24"/>
        </w:rPr>
        <w:t xml:space="preserve">  </w:t>
      </w:r>
      <w:r w:rsidR="00656EF7">
        <w:rPr>
          <w:sz w:val="24"/>
          <w:szCs w:val="24"/>
        </w:rPr>
        <w:t>Просечан бр.изостанака прошле шк.годин</w:t>
      </w:r>
      <w:r>
        <w:rPr>
          <w:sz w:val="24"/>
          <w:szCs w:val="24"/>
        </w:rPr>
        <w:t xml:space="preserve">е - 5,4 </w:t>
      </w:r>
    </w:p>
    <w:p w:rsidR="00503D88" w:rsidRPr="00E06252" w:rsidRDefault="00E06252" w:rsidP="00503D88">
      <w:pPr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*</w:t>
      </w:r>
      <w:r w:rsidRPr="00E06252">
        <w:rPr>
          <w:sz w:val="22"/>
          <w:szCs w:val="22"/>
        </w:rPr>
        <w:t>Једна ученица направила је 153 изостанка који нису регулисани</w:t>
      </w:r>
    </w:p>
    <w:p w:rsidR="00656EF7" w:rsidRPr="000F3FE2" w:rsidRDefault="00656EF7" w:rsidP="00503D88">
      <w:pPr>
        <w:rPr>
          <w:b/>
          <w:sz w:val="24"/>
          <w:szCs w:val="24"/>
        </w:rPr>
      </w:pPr>
    </w:p>
    <w:p w:rsidR="00503D88" w:rsidRDefault="00503D88" w:rsidP="00503D88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lang w:val="sr-Cyrl-CS"/>
        </w:rPr>
        <w:t>ДОПУНСКА НАСТАВА</w:t>
      </w:r>
    </w:p>
    <w:p w:rsidR="00503D88" w:rsidRPr="002D58F7" w:rsidRDefault="00503D88" w:rsidP="00503D88">
      <w:pPr>
        <w:rPr>
          <w:b/>
          <w:sz w:val="24"/>
          <w:szCs w:val="24"/>
          <w:lang w:val="ru-RU"/>
        </w:rPr>
      </w:pPr>
    </w:p>
    <w:tbl>
      <w:tblPr>
        <w:tblW w:w="0" w:type="auto"/>
        <w:tblInd w:w="468" w:type="dxa"/>
        <w:tblLook w:val="01E0"/>
      </w:tblPr>
      <w:tblGrid>
        <w:gridCol w:w="1973"/>
        <w:gridCol w:w="1301"/>
        <w:gridCol w:w="1302"/>
        <w:gridCol w:w="1302"/>
        <w:gridCol w:w="1301"/>
        <w:gridCol w:w="1347"/>
      </w:tblGrid>
      <w:tr w:rsidR="00503D88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РАЗРЕД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spacing w:before="12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СВЕГА</w:t>
            </w:r>
          </w:p>
        </w:tc>
      </w:tr>
      <w:tr w:rsidR="00503D88" w:rsidRPr="002D58F7" w:rsidTr="004D7814">
        <w:trPr>
          <w:trHeight w:val="35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sr-Cyrl-CS"/>
              </w:rPr>
            </w:pPr>
          </w:p>
        </w:tc>
      </w:tr>
      <w:tr w:rsidR="00503D88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0154C" w:rsidRDefault="00503D88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C32175" w:rsidRDefault="00C32175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B16D47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FF2088" w:rsidRDefault="00FF2088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656EF7" w:rsidRDefault="00656EF7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503D88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0154C" w:rsidRDefault="00503D88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C32175" w:rsidRDefault="00C32175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E8093E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FF2088" w:rsidRDefault="00FF2088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656EF7" w:rsidRDefault="00656EF7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D87873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D87873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Default="00D87873" w:rsidP="004D781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D87873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FF2088" w:rsidRDefault="00FF2088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B16D47" w:rsidRDefault="00D87873" w:rsidP="004D7814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87873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D87873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Немачки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Default="00D87873" w:rsidP="004D781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D87873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FF2088" w:rsidRDefault="00FF2088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B16D47" w:rsidRDefault="00D87873" w:rsidP="004D7814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73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0F3FE2" w:rsidRPr="002D58F7" w:rsidTr="004D7814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Хемија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Default="000F3FE2" w:rsidP="004D781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Default="000F3FE2" w:rsidP="004D781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Default="000F3FE2" w:rsidP="004D7814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E2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7422C7" w:rsidRDefault="00503D88" w:rsidP="00503D88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:rsidR="00503D88" w:rsidRDefault="00503D88" w:rsidP="00503D88">
      <w:pPr>
        <w:rPr>
          <w:b/>
          <w:sz w:val="24"/>
          <w:lang w:val="sr-Cyrl-CS"/>
        </w:rPr>
      </w:pPr>
      <w:r>
        <w:rPr>
          <w:b/>
          <w:sz w:val="24"/>
          <w:lang w:val="sr-Cyrl-CS"/>
        </w:rPr>
        <w:lastRenderedPageBreak/>
        <w:t>ДОДАТНА НАСТАВА</w:t>
      </w:r>
    </w:p>
    <w:p w:rsidR="00503D88" w:rsidRPr="002D58F7" w:rsidRDefault="00503D88" w:rsidP="00503D88">
      <w:pPr>
        <w:rPr>
          <w:b/>
          <w:sz w:val="24"/>
          <w:lang w:val="ru-RU"/>
        </w:rPr>
      </w:pPr>
    </w:p>
    <w:tbl>
      <w:tblPr>
        <w:tblW w:w="0" w:type="auto"/>
        <w:tblInd w:w="468" w:type="dxa"/>
        <w:tblLook w:val="01E0"/>
      </w:tblPr>
      <w:tblGrid>
        <w:gridCol w:w="1969"/>
        <w:gridCol w:w="1301"/>
        <w:gridCol w:w="1303"/>
        <w:gridCol w:w="1303"/>
        <w:gridCol w:w="1302"/>
        <w:gridCol w:w="1347"/>
      </w:tblGrid>
      <w:tr w:rsidR="00503D88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РАЗРЕД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spacing w:before="12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СВЕГА</w:t>
            </w:r>
          </w:p>
        </w:tc>
      </w:tr>
      <w:tr w:rsidR="00503D88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ПРЕДМЕТ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88" w:rsidRDefault="00503D88" w:rsidP="004D7814">
            <w:pPr>
              <w:rPr>
                <w:b/>
                <w:sz w:val="24"/>
                <w:lang w:val="sr-Cyrl-CS"/>
              </w:rPr>
            </w:pPr>
          </w:p>
        </w:tc>
      </w:tr>
      <w:tr w:rsidR="00503D88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0154C" w:rsidRDefault="00503D88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Српски језик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C32175" w:rsidP="00C32175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4B1E99" w:rsidRDefault="00503D88" w:rsidP="004D7814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503D88" w:rsidP="004D7814">
            <w:pPr>
              <w:rPr>
                <w:sz w:val="24"/>
                <w:lang w:val="sr-Cyrl-C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tabs>
                <w:tab w:val="left" w:pos="8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tabs>
                <w:tab w:val="left" w:pos="82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03D88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0154C" w:rsidRDefault="00503D88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0F3FE2" w:rsidP="000F3FE2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Default="000F3FE2" w:rsidP="000F3FE2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0F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88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C32175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0154C" w:rsidRDefault="00C32175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Енглески ј.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C32175" w:rsidRDefault="00C32175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Default="00C32175" w:rsidP="004D7814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Default="00C32175" w:rsidP="004D7814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32175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0154C" w:rsidRDefault="00C32175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Географија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Default="00C32175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37*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Default="00D03570" w:rsidP="00D03570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FF2088" w:rsidRDefault="00FF2088" w:rsidP="00FF2088">
            <w:pPr>
              <w:jc w:val="center"/>
              <w:rPr>
                <w:sz w:val="24"/>
                <w:lang w:val="sr-Cyrl-CS"/>
              </w:rPr>
            </w:pPr>
            <w:r w:rsidRPr="00FF2088">
              <w:rPr>
                <w:sz w:val="24"/>
                <w:lang w:val="sr-Cyrl-C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75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D03570">
              <w:rPr>
                <w:b/>
                <w:sz w:val="24"/>
              </w:rPr>
              <w:t>+37*</w:t>
            </w:r>
          </w:p>
        </w:tc>
      </w:tr>
      <w:tr w:rsidR="00FF2088" w:rsidTr="004D7814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Pr="0000154C" w:rsidRDefault="00FF2088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Хемија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FF2088" w:rsidP="004D7814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Default="00FF2088" w:rsidP="004D7814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Pr="00FF2088" w:rsidRDefault="00FF2088" w:rsidP="00FF2088">
            <w:pPr>
              <w:jc w:val="center"/>
              <w:rPr>
                <w:sz w:val="24"/>
                <w:lang w:val="sr-Cyrl-CS"/>
              </w:rPr>
            </w:pPr>
            <w:r w:rsidRPr="00FF2088">
              <w:rPr>
                <w:sz w:val="24"/>
                <w:lang w:val="sr-Cyrl-C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Pr="000F3FE2" w:rsidRDefault="000F3FE2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88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503D88" w:rsidRPr="00C32175" w:rsidRDefault="00C32175" w:rsidP="00C32175">
      <w:pPr>
        <w:rPr>
          <w:b/>
          <w:sz w:val="22"/>
          <w:szCs w:val="22"/>
        </w:rPr>
      </w:pPr>
      <w:r w:rsidRPr="00C32175">
        <w:rPr>
          <w:b/>
          <w:sz w:val="22"/>
          <w:szCs w:val="22"/>
        </w:rPr>
        <w:t>*</w:t>
      </w:r>
      <w:r w:rsidRPr="00C32175">
        <w:rPr>
          <w:sz w:val="22"/>
          <w:szCs w:val="22"/>
        </w:rPr>
        <w:t>Часови се одржавају онлајн (путем Гугл учионице)</w:t>
      </w:r>
    </w:p>
    <w:p w:rsidR="00503D88" w:rsidRDefault="00503D88" w:rsidP="00503D88">
      <w:pPr>
        <w:rPr>
          <w:b/>
          <w:sz w:val="24"/>
        </w:rPr>
      </w:pPr>
    </w:p>
    <w:p w:rsidR="0000154C" w:rsidRDefault="0000154C" w:rsidP="00503D88">
      <w:pPr>
        <w:rPr>
          <w:b/>
          <w:sz w:val="22"/>
          <w:szCs w:val="22"/>
          <w:lang w:val="sr-Cyrl-CS"/>
        </w:rPr>
      </w:pPr>
    </w:p>
    <w:p w:rsidR="00503D88" w:rsidRPr="00503D88" w:rsidRDefault="00503D88" w:rsidP="00503D88">
      <w:pPr>
        <w:rPr>
          <w:b/>
          <w:sz w:val="22"/>
          <w:szCs w:val="22"/>
        </w:rPr>
      </w:pPr>
      <w:r w:rsidRPr="00503D88">
        <w:rPr>
          <w:b/>
          <w:sz w:val="22"/>
          <w:szCs w:val="22"/>
          <w:lang w:val="sr-Cyrl-CS"/>
        </w:rPr>
        <w:t>СЛОБОДНЕ АКТИВНОСТИ</w:t>
      </w:r>
      <w:r w:rsidRPr="00503D88">
        <w:rPr>
          <w:b/>
          <w:sz w:val="22"/>
          <w:szCs w:val="22"/>
        </w:rPr>
        <w:t xml:space="preserve"> и РАДИОНИЦЕ ОБОГАЋЕНОГ ЈЕДНОСМЕНСКОГ ПРОГРАМА </w:t>
      </w:r>
    </w:p>
    <w:p w:rsidR="0000154C" w:rsidRDefault="0000154C" w:rsidP="0088466E">
      <w:pPr>
        <w:pStyle w:val="normal0"/>
        <w:jc w:val="both"/>
      </w:pPr>
    </w:p>
    <w:p w:rsidR="0000154C" w:rsidRDefault="0000154C" w:rsidP="0088466E">
      <w:pPr>
        <w:pStyle w:val="normal0"/>
        <w:jc w:val="both"/>
      </w:pPr>
    </w:p>
    <w:tbl>
      <w:tblPr>
        <w:tblW w:w="0" w:type="auto"/>
        <w:tblInd w:w="468" w:type="dxa"/>
        <w:tblLook w:val="01E0"/>
      </w:tblPr>
      <w:tblGrid>
        <w:gridCol w:w="2644"/>
        <w:gridCol w:w="1301"/>
        <w:gridCol w:w="1302"/>
        <w:gridCol w:w="1302"/>
        <w:gridCol w:w="1301"/>
        <w:gridCol w:w="1060"/>
      </w:tblGrid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РАЗРЕД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4B1E99" w:rsidRDefault="0000154C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4B1E99" w:rsidRDefault="0000154C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4B1E99" w:rsidRDefault="0000154C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4B1E99" w:rsidRDefault="0000154C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spacing w:before="12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СВЕГА</w:t>
            </w:r>
          </w:p>
        </w:tc>
      </w:tr>
      <w:tr w:rsidR="0000154C" w:rsidTr="0000154C">
        <w:trPr>
          <w:trHeight w:val="378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СЕКЦИЈЕ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C" w:rsidRDefault="0000154C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C" w:rsidRDefault="0000154C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C" w:rsidRDefault="0000154C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C" w:rsidRDefault="0000154C" w:rsidP="004D7814">
            <w:pPr>
              <w:rPr>
                <w:b/>
                <w:sz w:val="24"/>
                <w:lang w:val="hr-HR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4C" w:rsidRDefault="0000154C" w:rsidP="004D7814">
            <w:pPr>
              <w:rPr>
                <w:b/>
                <w:sz w:val="24"/>
                <w:lang w:val="sr-Cyrl-CS"/>
              </w:rPr>
            </w:pPr>
          </w:p>
        </w:tc>
      </w:tr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0154C" w:rsidRDefault="0000154C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Научни центар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D87873" w:rsidRDefault="00D8787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D810C0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A9502E" w:rsidRDefault="000F3FE2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0154C" w:rsidRDefault="0000154C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Интернационални 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00154C" w:rsidP="004D7814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D810C0" w:rsidRDefault="00D810C0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0154C" w:rsidRDefault="0000154C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Ритмичка гимнастика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D87873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0154C" w:rsidRDefault="0000154C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Јога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D87873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0154C" w:rsidTr="0000154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0154C" w:rsidRDefault="0000154C" w:rsidP="004D7814">
            <w:pPr>
              <w:jc w:val="center"/>
              <w:rPr>
                <w:sz w:val="24"/>
                <w:lang w:val="sr-Cyrl-CS"/>
              </w:rPr>
            </w:pPr>
            <w:r w:rsidRPr="0000154C">
              <w:rPr>
                <w:sz w:val="24"/>
                <w:lang w:val="sr-Cyrl-CS"/>
              </w:rPr>
              <w:t>Уметничка радионице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0154C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D87873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1E772A" w:rsidRDefault="0000154C" w:rsidP="004D7814">
            <w:pPr>
              <w:jc w:val="center"/>
              <w:rPr>
                <w:sz w:val="24"/>
                <w:lang w:val="sr-Cyrl-C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Default="000F3FE2" w:rsidP="004D7814">
            <w:pPr>
              <w:jc w:val="center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4C" w:rsidRPr="000F3FE2" w:rsidRDefault="000F3FE2" w:rsidP="004D7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00154C" w:rsidRDefault="0000154C" w:rsidP="0088466E">
      <w:pPr>
        <w:pStyle w:val="normal0"/>
        <w:jc w:val="both"/>
      </w:pPr>
    </w:p>
    <w:p w:rsidR="0000154C" w:rsidRDefault="0000154C" w:rsidP="0088466E">
      <w:pPr>
        <w:pStyle w:val="normal0"/>
        <w:jc w:val="both"/>
      </w:pPr>
    </w:p>
    <w:p w:rsidR="0088466E" w:rsidRPr="0000154C" w:rsidRDefault="0000154C" w:rsidP="0088466E">
      <w:pPr>
        <w:pStyle w:val="normal0"/>
        <w:jc w:val="both"/>
      </w:pPr>
      <w:r>
        <w:rPr>
          <w:b/>
          <w:sz w:val="24"/>
          <w:szCs w:val="24"/>
        </w:rPr>
        <w:t>4</w:t>
      </w:r>
      <w:r w:rsidR="0088466E">
        <w:rPr>
          <w:b/>
          <w:sz w:val="24"/>
          <w:szCs w:val="24"/>
        </w:rPr>
        <w:t>. УЧЕНИЦИ ПРЕМА КОЈИМА ЈЕ ПРЕДУЗЕТ ПОЈАЧАН ВАСПИТНИ НАДЗОР</w:t>
      </w: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tbl>
      <w:tblPr>
        <w:tblW w:w="8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1"/>
        <w:gridCol w:w="1702"/>
        <w:gridCol w:w="1792"/>
        <w:gridCol w:w="1792"/>
        <w:gridCol w:w="1946"/>
      </w:tblGrid>
      <w:tr w:rsidR="0088466E" w:rsidTr="004D7814">
        <w:trPr>
          <w:trHeight w:val="500"/>
          <w:jc w:val="center"/>
        </w:trPr>
        <w:tc>
          <w:tcPr>
            <w:tcW w:w="8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УЧЕНИКА ПРЕМА КОЈИМ ЈЕ ПРЕДУЗЕТ ПОЈАЧАН ВАСПИТНИ НАДЗОР</w:t>
            </w:r>
          </w:p>
        </w:tc>
      </w:tr>
      <w:tr w:rsidR="0088466E" w:rsidTr="004D7814">
        <w:trPr>
          <w:trHeight w:val="50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F23EB3" w:rsidRDefault="0088466E" w:rsidP="004D7814">
            <w:pPr>
              <w:pStyle w:val="normal0"/>
              <w:jc w:val="center"/>
              <w:rPr>
                <w:b/>
                <w:sz w:val="28"/>
                <w:szCs w:val="28"/>
              </w:rPr>
            </w:pPr>
            <w:r w:rsidRPr="00F23EB3">
              <w:rPr>
                <w:b/>
                <w:sz w:val="28"/>
                <w:szCs w:val="28"/>
              </w:rPr>
              <w:t>Свега</w:t>
            </w:r>
          </w:p>
        </w:tc>
      </w:tr>
      <w:tr w:rsidR="0088466E" w:rsidTr="004D7814">
        <w:trPr>
          <w:trHeight w:val="50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7422C7" w:rsidRDefault="005013C2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22C7">
              <w:rPr>
                <w:sz w:val="24"/>
                <w:szCs w:val="24"/>
              </w:rPr>
              <w:t>**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D87873" w:rsidRDefault="001B0F2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AF7A9D" w:rsidRDefault="00AF7A9D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6E" w:rsidRPr="00656EF7" w:rsidRDefault="00656EF7" w:rsidP="004D7814">
            <w:pPr>
              <w:pStyle w:val="normal0"/>
              <w:jc w:val="center"/>
              <w:rPr>
                <w:sz w:val="24"/>
                <w:szCs w:val="24"/>
              </w:rPr>
            </w:pPr>
            <w:r w:rsidRPr="00F23EB3">
              <w:rPr>
                <w:b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(5*)</w:t>
            </w:r>
          </w:p>
        </w:tc>
      </w:tr>
    </w:tbl>
    <w:p w:rsidR="0088466E" w:rsidRPr="0000154C" w:rsidRDefault="0088466E" w:rsidP="0088466E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*прошла школска годин</w:t>
      </w:r>
      <w:r w:rsidR="00656EF7">
        <w:rPr>
          <w:sz w:val="24"/>
          <w:szCs w:val="24"/>
        </w:rPr>
        <w:t>а</w:t>
      </w:r>
      <w:r>
        <w:rPr>
          <w:sz w:val="24"/>
          <w:szCs w:val="24"/>
        </w:rPr>
        <w:tab/>
      </w:r>
    </w:p>
    <w:p w:rsidR="0088466E" w:rsidRDefault="007422C7" w:rsidP="0088466E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**у односу на цело једно одељење појачан је васпитни надзор и рад</w:t>
      </w:r>
    </w:p>
    <w:p w:rsidR="007422C7" w:rsidRPr="007422C7" w:rsidRDefault="007422C7" w:rsidP="0088466E">
      <w:pPr>
        <w:pStyle w:val="normal0"/>
        <w:jc w:val="both"/>
        <w:rPr>
          <w:sz w:val="24"/>
          <w:szCs w:val="24"/>
        </w:rPr>
      </w:pPr>
    </w:p>
    <w:p w:rsidR="0088466E" w:rsidRDefault="0000154C" w:rsidP="0088466E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8466E">
        <w:rPr>
          <w:b/>
          <w:sz w:val="24"/>
          <w:szCs w:val="24"/>
        </w:rPr>
        <w:t>. ПРЕДЛОГ ВАСПИТНИХ И ВАСПИТНО ДИСЦИПЛИНСКИХ МЕРА</w:t>
      </w:r>
    </w:p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tbl>
      <w:tblPr>
        <w:tblW w:w="10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50"/>
        <w:gridCol w:w="1738"/>
        <w:gridCol w:w="1737"/>
        <w:gridCol w:w="1733"/>
        <w:gridCol w:w="1712"/>
        <w:gridCol w:w="1958"/>
      </w:tblGrid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РАЗРЕД</w:t>
            </w:r>
          </w:p>
        </w:tc>
        <w:tc>
          <w:tcPr>
            <w:tcW w:w="1738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ОПОМЕНА ОДЕЉЕНСКОГ СТАРЕШИНЕ</w:t>
            </w:r>
          </w:p>
        </w:tc>
        <w:tc>
          <w:tcPr>
            <w:tcW w:w="1737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УКОР ОДЕЉЕНСКОГ СТАРЕШИНЕ</w:t>
            </w:r>
          </w:p>
        </w:tc>
        <w:tc>
          <w:tcPr>
            <w:tcW w:w="1733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УКОР ОДЕЉЕНСКОГ ВЕЋА</w:t>
            </w:r>
          </w:p>
        </w:tc>
        <w:tc>
          <w:tcPr>
            <w:tcW w:w="1712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УКОР ДИРЕКТОРА</w:t>
            </w: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</w:pPr>
            <w:r>
              <w:rPr>
                <w:b/>
              </w:rPr>
              <w:t>УКОР НАСТАВНИЧКОГ ВЕЋА</w:t>
            </w:r>
          </w:p>
        </w:tc>
      </w:tr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738" w:type="dxa"/>
          </w:tcPr>
          <w:p w:rsidR="0088466E" w:rsidRPr="001A2A83" w:rsidRDefault="001A2A83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8466E" w:rsidRPr="001A2A83" w:rsidRDefault="001A2A83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738" w:type="dxa"/>
          </w:tcPr>
          <w:p w:rsidR="0088466E" w:rsidRPr="00D87873" w:rsidRDefault="001B0F2E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8466E" w:rsidRPr="00D87873" w:rsidRDefault="00D87873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738" w:type="dxa"/>
          </w:tcPr>
          <w:p w:rsidR="0088466E" w:rsidRPr="00AF7A9D" w:rsidRDefault="00AF7A9D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88466E" w:rsidRPr="00AF7A9D" w:rsidRDefault="00AF7A9D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738" w:type="dxa"/>
          </w:tcPr>
          <w:p w:rsidR="0088466E" w:rsidRPr="00656EF7" w:rsidRDefault="00656EF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8466E" w:rsidRPr="00656EF7" w:rsidRDefault="00656EF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88466E" w:rsidRPr="00656EF7" w:rsidRDefault="00656EF7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88466E" w:rsidRPr="00656EF7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88466E" w:rsidTr="00656EF7">
        <w:trPr>
          <w:trHeight w:val="531"/>
          <w:jc w:val="center"/>
        </w:trPr>
        <w:tc>
          <w:tcPr>
            <w:tcW w:w="1650" w:type="dxa"/>
          </w:tcPr>
          <w:p w:rsidR="0088466E" w:rsidRDefault="0088466E" w:rsidP="004D7814">
            <w:pPr>
              <w:pStyle w:val="normal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Свега</w:t>
            </w:r>
          </w:p>
        </w:tc>
        <w:tc>
          <w:tcPr>
            <w:tcW w:w="1738" w:type="dxa"/>
          </w:tcPr>
          <w:p w:rsidR="0088466E" w:rsidRPr="00656EF7" w:rsidRDefault="00656EF7" w:rsidP="004D781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88466E" w:rsidRPr="00656EF7" w:rsidRDefault="00656EF7" w:rsidP="004D781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88466E" w:rsidRPr="00656EF7" w:rsidRDefault="00656EF7" w:rsidP="004D781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656EF7" w:rsidRPr="00656EF7" w:rsidRDefault="00656EF7" w:rsidP="00656EF7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58" w:type="dxa"/>
          </w:tcPr>
          <w:p w:rsidR="0088466E" w:rsidRPr="00656EF7" w:rsidRDefault="00656EF7" w:rsidP="004D7814">
            <w:pPr>
              <w:pStyle w:val="normal0"/>
              <w:jc w:val="center"/>
              <w:rPr>
                <w:b/>
                <w:sz w:val="24"/>
                <w:szCs w:val="24"/>
              </w:rPr>
            </w:pPr>
            <w:r w:rsidRPr="00656EF7">
              <w:rPr>
                <w:b/>
                <w:sz w:val="24"/>
                <w:szCs w:val="24"/>
              </w:rPr>
              <w:t>/</w:t>
            </w:r>
          </w:p>
        </w:tc>
      </w:tr>
      <w:tr w:rsidR="0088466E" w:rsidTr="00656EF7">
        <w:trPr>
          <w:jc w:val="center"/>
        </w:trPr>
        <w:tc>
          <w:tcPr>
            <w:tcW w:w="1650" w:type="dxa"/>
          </w:tcPr>
          <w:p w:rsidR="0088466E" w:rsidRDefault="0088466E" w:rsidP="00503D88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Прошле школске године </w:t>
            </w:r>
          </w:p>
        </w:tc>
        <w:tc>
          <w:tcPr>
            <w:tcW w:w="173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503D88" w:rsidRDefault="00503D88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503D88" w:rsidRDefault="00503D88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503D88" w:rsidRDefault="00503D88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12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503D88" w:rsidRDefault="00503D88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58" w:type="dxa"/>
          </w:tcPr>
          <w:p w:rsidR="0088466E" w:rsidRDefault="0088466E" w:rsidP="004D7814">
            <w:pPr>
              <w:pStyle w:val="normal0"/>
              <w:jc w:val="center"/>
              <w:rPr>
                <w:sz w:val="24"/>
                <w:szCs w:val="24"/>
              </w:rPr>
            </w:pPr>
          </w:p>
          <w:p w:rsidR="00503D88" w:rsidRDefault="00503D88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88466E" w:rsidRDefault="0088466E" w:rsidP="0088466E">
      <w:pPr>
        <w:pStyle w:val="normal0"/>
        <w:jc w:val="both"/>
        <w:rPr>
          <w:sz w:val="24"/>
          <w:szCs w:val="24"/>
        </w:rPr>
      </w:pPr>
    </w:p>
    <w:p w:rsidR="0000154C" w:rsidRPr="0093463B" w:rsidRDefault="0000154C" w:rsidP="0000154C">
      <w:pPr>
        <w:jc w:val="both"/>
        <w:rPr>
          <w:b/>
          <w:sz w:val="24"/>
          <w:lang w:val="hr-HR"/>
        </w:rPr>
      </w:pPr>
      <w:r>
        <w:rPr>
          <w:b/>
          <w:sz w:val="24"/>
          <w:lang w:val="sr-Cyrl-CS"/>
        </w:rPr>
        <w:t>6</w:t>
      </w:r>
      <w:r w:rsidRPr="0093463B">
        <w:rPr>
          <w:b/>
          <w:sz w:val="24"/>
          <w:lang w:val="sr-Cyrl-CS"/>
        </w:rPr>
        <w:t xml:space="preserve">. </w:t>
      </w:r>
      <w:r w:rsidRPr="0093463B">
        <w:rPr>
          <w:b/>
          <w:sz w:val="24"/>
          <w:lang w:val="hr-HR"/>
        </w:rPr>
        <w:t>ПРЕДЛОГ ОЦЕНА ВЛАДАЊА</w:t>
      </w:r>
    </w:p>
    <w:p w:rsidR="0000154C" w:rsidRPr="0093463B" w:rsidRDefault="0000154C" w:rsidP="0000154C">
      <w:pPr>
        <w:jc w:val="both"/>
        <w:rPr>
          <w:b/>
          <w:sz w:val="24"/>
          <w:lang w:val="hr-HR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080"/>
        <w:gridCol w:w="1080"/>
        <w:gridCol w:w="1080"/>
        <w:gridCol w:w="1080"/>
        <w:gridCol w:w="1440"/>
      </w:tblGrid>
      <w:tr w:rsidR="0000154C" w:rsidRPr="0093463B" w:rsidTr="004D7814">
        <w:trPr>
          <w:trHeight w:val="681"/>
        </w:trPr>
        <w:tc>
          <w:tcPr>
            <w:tcW w:w="4428" w:type="dxa"/>
            <w:vMerge w:val="restart"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63B">
              <w:rPr>
                <w:rFonts w:ascii="Times New Roman" w:hAnsi="Times New Roman" w:cs="Times New Roman"/>
                <w:b/>
                <w:sz w:val="22"/>
                <w:szCs w:val="22"/>
              </w:rPr>
              <w:t>ОДНОС ПРЕМА ОБАВЕЗАМА И ПОНАШАЊЕ ПРЕМА ДРУГИМ УЧЕНИЦИМА, ЗАПОСЛЕНИМА И ИМОВИНИ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spacing w:before="120"/>
              <w:ind w:left="0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463B">
              <w:rPr>
                <w:rFonts w:ascii="Times New Roman" w:hAnsi="Times New Roman" w:cs="Times New Roman"/>
                <w:b/>
                <w:sz w:val="22"/>
                <w:szCs w:val="22"/>
              </w:rPr>
              <w:t>БРОЈ УЧЕНИКА / РАЗРЕД</w:t>
            </w:r>
          </w:p>
        </w:tc>
      </w:tr>
      <w:tr w:rsidR="0000154C" w:rsidRPr="0093463B" w:rsidTr="004D7814">
        <w:trPr>
          <w:trHeight w:val="535"/>
        </w:trPr>
        <w:tc>
          <w:tcPr>
            <w:tcW w:w="4428" w:type="dxa"/>
            <w:vMerge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44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spacing w:before="12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463B">
              <w:rPr>
                <w:rFonts w:ascii="Times New Roman" w:hAnsi="Times New Roman" w:cs="Times New Roman"/>
                <w:b/>
                <w:sz w:val="22"/>
                <w:szCs w:val="22"/>
              </w:rPr>
              <w:t>УКУПНО</w:t>
            </w:r>
          </w:p>
        </w:tc>
      </w:tr>
      <w:tr w:rsidR="0000154C" w:rsidRPr="0093463B" w:rsidTr="004D7814">
        <w:tc>
          <w:tcPr>
            <w:tcW w:w="4428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ADRZAJ_112"/>
            <w:r w:rsidRPr="009346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934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3463B">
              <w:rPr>
                <w:rFonts w:ascii="Times New Roman" w:hAnsi="Times New Roman" w:cs="Times New Roman"/>
                <w:sz w:val="24"/>
                <w:szCs w:val="24"/>
              </w:rPr>
              <w:t xml:space="preserve">у потпуности извршава  обавезе у школи; </w:t>
            </w:r>
            <w:r w:rsidRPr="0093463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представља пример другима својим односом према ученицима, запосленима и имовини;</w:t>
            </w: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jc w:val="center"/>
              <w:rPr>
                <w:sz w:val="24"/>
              </w:rPr>
            </w:pPr>
          </w:p>
          <w:p w:rsidR="00AC22C4" w:rsidRPr="00AC22C4" w:rsidRDefault="00AC22C4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080" w:type="dxa"/>
            <w:shd w:val="clear" w:color="auto" w:fill="auto"/>
          </w:tcPr>
          <w:p w:rsidR="001B0F2E" w:rsidRDefault="001B0F2E" w:rsidP="004D7814">
            <w:pPr>
              <w:jc w:val="center"/>
              <w:rPr>
                <w:sz w:val="24"/>
              </w:rPr>
            </w:pPr>
          </w:p>
          <w:p w:rsidR="0000154C" w:rsidRPr="001B0F2E" w:rsidRDefault="001B0F2E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80" w:type="dxa"/>
            <w:shd w:val="clear" w:color="auto" w:fill="auto"/>
          </w:tcPr>
          <w:p w:rsidR="0000154C" w:rsidRDefault="0000154C" w:rsidP="004D7814">
            <w:pPr>
              <w:jc w:val="center"/>
              <w:rPr>
                <w:sz w:val="24"/>
              </w:rPr>
            </w:pPr>
          </w:p>
          <w:p w:rsidR="00AF7A9D" w:rsidRPr="00AF7A9D" w:rsidRDefault="00AF7A9D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:rsidR="00F23EB3" w:rsidRDefault="00F23EB3" w:rsidP="004D7814">
            <w:pPr>
              <w:jc w:val="center"/>
              <w:rPr>
                <w:sz w:val="24"/>
              </w:rPr>
            </w:pPr>
          </w:p>
          <w:p w:rsidR="0000154C" w:rsidRPr="00F23EB3" w:rsidRDefault="00F23EB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00154C" w:rsidRPr="00F23EB3" w:rsidRDefault="00F23EB3" w:rsidP="004D7814">
            <w:pPr>
              <w:pStyle w:val="1tekst"/>
              <w:tabs>
                <w:tab w:val="left" w:pos="9072"/>
              </w:tabs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bookmarkStart w:id="1" w:name="SADRZAJ_114"/>
        <w:bookmarkEnd w:id="0"/>
      </w:tr>
      <w:tr w:rsidR="0000154C" w:rsidRPr="0093463B" w:rsidTr="004D7814">
        <w:trPr>
          <w:trHeight w:val="849"/>
        </w:trPr>
        <w:tc>
          <w:tcPr>
            <w:tcW w:w="4428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tabs>
                <w:tab w:val="left" w:pos="9072"/>
              </w:tabs>
              <w:ind w:left="0" w:right="0"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46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3463B">
              <w:rPr>
                <w:rFonts w:ascii="Times New Roman" w:hAnsi="Times New Roman" w:cs="Times New Roman"/>
                <w:sz w:val="24"/>
                <w:szCs w:val="24"/>
              </w:rPr>
              <w:t xml:space="preserve"> углавном извршава обавезе у школи; </w:t>
            </w:r>
            <w:r w:rsidRPr="0093463B">
              <w:rPr>
                <w:rFonts w:ascii="Times New Roman" w:hAnsi="Times New Roman" w:cs="Times New Roman"/>
                <w:b/>
                <w:sz w:val="24"/>
                <w:szCs w:val="24"/>
              </w:rPr>
              <w:t>има најчешће коректан однос према ученицима, запосленима и имовини;</w:t>
            </w:r>
          </w:p>
        </w:tc>
        <w:tc>
          <w:tcPr>
            <w:tcW w:w="1080" w:type="dxa"/>
            <w:shd w:val="clear" w:color="auto" w:fill="auto"/>
          </w:tcPr>
          <w:p w:rsidR="00F23EB3" w:rsidRDefault="00F23EB3" w:rsidP="004D7814">
            <w:pPr>
              <w:jc w:val="center"/>
              <w:rPr>
                <w:sz w:val="24"/>
              </w:rPr>
            </w:pPr>
          </w:p>
          <w:p w:rsidR="0000154C" w:rsidRPr="0093463B" w:rsidRDefault="00AC22C4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23EB3" w:rsidRDefault="00F23EB3" w:rsidP="004D7814">
            <w:pPr>
              <w:jc w:val="center"/>
              <w:rPr>
                <w:sz w:val="24"/>
              </w:rPr>
            </w:pPr>
          </w:p>
          <w:p w:rsidR="0000154C" w:rsidRPr="0093463B" w:rsidRDefault="001B0F2E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F23EB3" w:rsidRDefault="00F23EB3" w:rsidP="004D7814">
            <w:pPr>
              <w:jc w:val="center"/>
              <w:rPr>
                <w:sz w:val="24"/>
              </w:rPr>
            </w:pPr>
          </w:p>
          <w:p w:rsidR="0000154C" w:rsidRPr="00AF7A9D" w:rsidRDefault="00AF7A9D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23EB3" w:rsidRDefault="00F23EB3" w:rsidP="004D7814">
            <w:pPr>
              <w:jc w:val="center"/>
              <w:rPr>
                <w:sz w:val="24"/>
              </w:rPr>
            </w:pPr>
          </w:p>
          <w:p w:rsidR="0000154C" w:rsidRPr="00F23EB3" w:rsidRDefault="00F23EB3" w:rsidP="004D7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0154C" w:rsidRPr="00F23EB3" w:rsidRDefault="00F23EB3" w:rsidP="004D7814">
            <w:pPr>
              <w:pStyle w:val="1tekst"/>
              <w:tabs>
                <w:tab w:val="left" w:pos="9072"/>
              </w:tabs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bookmarkEnd w:id="1"/>
      </w:tr>
      <w:tr w:rsidR="0000154C" w:rsidRPr="0093463B" w:rsidTr="004D7814">
        <w:trPr>
          <w:trHeight w:val="1254"/>
        </w:trPr>
        <w:tc>
          <w:tcPr>
            <w:tcW w:w="4428" w:type="dxa"/>
            <w:shd w:val="clear" w:color="auto" w:fill="auto"/>
          </w:tcPr>
          <w:p w:rsidR="0000154C" w:rsidRPr="0093463B" w:rsidRDefault="0000154C" w:rsidP="004D7814">
            <w:pPr>
              <w:pStyle w:val="7podnas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2" w:name="SADRZAJ_115"/>
            <w:r w:rsidRPr="009346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3463B">
              <w:t xml:space="preserve"> </w:t>
            </w:r>
            <w:r w:rsidRPr="0093463B">
              <w:rPr>
                <w:rFonts w:ascii="Times New Roman" w:hAnsi="Times New Roman" w:cs="Times New Roman"/>
                <w:sz w:val="24"/>
                <w:szCs w:val="24"/>
              </w:rPr>
              <w:t>делимично извршава обавезе у школи; понекад се непримерено односи према ученицима, запосленима и имовини;</w:t>
            </w: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AF7A9D" w:rsidRDefault="00AF7A9D" w:rsidP="004D7814">
            <w:pPr>
              <w:pStyle w:val="1tekst"/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00154C" w:rsidRPr="00F23EB3" w:rsidRDefault="00F23EB3" w:rsidP="004D7814">
            <w:pPr>
              <w:pStyle w:val="1tekst"/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00154C" w:rsidRPr="00F23EB3" w:rsidRDefault="00F23EB3" w:rsidP="004D7814">
            <w:pPr>
              <w:pStyle w:val="1tekst"/>
              <w:spacing w:before="360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bookmarkStart w:id="3" w:name="SADRZAJ_116"/>
        <w:bookmarkEnd w:id="2"/>
      </w:tr>
      <w:tr w:rsidR="0000154C" w:rsidRPr="0093463B" w:rsidTr="004D7814">
        <w:trPr>
          <w:trHeight w:val="1054"/>
        </w:trPr>
        <w:tc>
          <w:tcPr>
            <w:tcW w:w="4428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63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3463B">
              <w:rPr>
                <w:rFonts w:ascii="Times New Roman" w:hAnsi="Times New Roman" w:cs="Times New Roman"/>
                <w:sz w:val="24"/>
                <w:szCs w:val="24"/>
              </w:rPr>
              <w:t xml:space="preserve"> углавном не извршава обавезе; </w:t>
            </w:r>
            <w:r w:rsidRPr="0093463B">
              <w:rPr>
                <w:rFonts w:ascii="Times New Roman" w:hAnsi="Times New Roman" w:cs="Times New Roman"/>
                <w:b/>
                <w:sz w:val="24"/>
                <w:szCs w:val="24"/>
              </w:rPr>
              <w:t>често има непримерен однос према ученицима, запосленима и имовини;</w:t>
            </w: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4" w:name="SADRZAJ_117"/>
        <w:bookmarkEnd w:id="3"/>
      </w:tr>
      <w:tr w:rsidR="0000154C" w:rsidRPr="0093463B" w:rsidTr="004D7814">
        <w:trPr>
          <w:trHeight w:val="1070"/>
        </w:trPr>
        <w:tc>
          <w:tcPr>
            <w:tcW w:w="4428" w:type="dxa"/>
            <w:shd w:val="clear" w:color="auto" w:fill="auto"/>
          </w:tcPr>
          <w:p w:rsidR="0000154C" w:rsidRPr="0093463B" w:rsidRDefault="0000154C" w:rsidP="004D7814">
            <w:pPr>
              <w:pStyle w:val="7podnas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63B">
              <w:rPr>
                <w:rFonts w:ascii="Times New Roman" w:hAnsi="Times New Roman" w:cs="Times New Roman"/>
                <w:sz w:val="24"/>
                <w:szCs w:val="24"/>
              </w:rPr>
              <w:t xml:space="preserve">5. не извршава обавезе у школи; </w:t>
            </w:r>
            <w:r w:rsidRPr="009346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најчешће има непримерен однос према ученицима, запосленима и имовини;</w:t>
            </w:r>
          </w:p>
          <w:p w:rsidR="0000154C" w:rsidRPr="0093463B" w:rsidRDefault="0000154C" w:rsidP="004D7814">
            <w:pPr>
              <w:pStyle w:val="1tekst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0154C" w:rsidRPr="0093463B" w:rsidRDefault="0000154C" w:rsidP="004D7814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End w:id="4"/>
      </w:tr>
    </w:tbl>
    <w:p w:rsidR="00AC22C4" w:rsidRPr="0093463B" w:rsidRDefault="00AC22C4" w:rsidP="0000154C">
      <w:pPr>
        <w:jc w:val="both"/>
        <w:rPr>
          <w:b/>
          <w:sz w:val="24"/>
          <w:lang w:val="ru-RU"/>
        </w:rPr>
      </w:pPr>
    </w:p>
    <w:p w:rsidR="0000154C" w:rsidRPr="0093463B" w:rsidRDefault="0000154C" w:rsidP="0000154C">
      <w:pPr>
        <w:jc w:val="both"/>
        <w:rPr>
          <w:b/>
          <w:sz w:val="24"/>
          <w:lang w:val="sr-Cyrl-CS"/>
        </w:rPr>
      </w:pPr>
      <w:r>
        <w:rPr>
          <w:b/>
          <w:sz w:val="24"/>
          <w:lang w:val="ru-RU"/>
        </w:rPr>
        <w:t>7</w:t>
      </w:r>
      <w:r w:rsidRPr="0093463B">
        <w:rPr>
          <w:b/>
          <w:sz w:val="24"/>
          <w:lang w:val="sr-Cyrl-CS"/>
        </w:rPr>
        <w:t>.  АКТИВНОСТИ ВЕЗАНЕ ЗА ИНТЕРВЕНЦИЈУ У СЛУЧАЈЕВИМА НАСИЉА</w:t>
      </w:r>
    </w:p>
    <w:p w:rsidR="0000154C" w:rsidRPr="0093463B" w:rsidRDefault="0000154C" w:rsidP="0000154C">
      <w:pPr>
        <w:jc w:val="both"/>
        <w:rPr>
          <w:b/>
          <w:sz w:val="24"/>
          <w:lang w:val="sr-Cyrl-CS"/>
        </w:rPr>
      </w:pPr>
    </w:p>
    <w:tbl>
      <w:tblPr>
        <w:tblW w:w="10754" w:type="dxa"/>
        <w:tblLayout w:type="fixed"/>
        <w:tblLook w:val="01E0"/>
      </w:tblPr>
      <w:tblGrid>
        <w:gridCol w:w="2087"/>
        <w:gridCol w:w="478"/>
        <w:gridCol w:w="478"/>
        <w:gridCol w:w="478"/>
        <w:gridCol w:w="481"/>
        <w:gridCol w:w="481"/>
        <w:gridCol w:w="487"/>
        <w:gridCol w:w="481"/>
        <w:gridCol w:w="481"/>
        <w:gridCol w:w="481"/>
        <w:gridCol w:w="481"/>
        <w:gridCol w:w="481"/>
        <w:gridCol w:w="487"/>
        <w:gridCol w:w="481"/>
        <w:gridCol w:w="481"/>
        <w:gridCol w:w="481"/>
        <w:gridCol w:w="481"/>
        <w:gridCol w:w="481"/>
        <w:gridCol w:w="487"/>
      </w:tblGrid>
      <w:tr w:rsidR="0000154C" w:rsidRPr="0093463B" w:rsidTr="004D7814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spacing w:before="240"/>
              <w:jc w:val="center"/>
              <w:rPr>
                <w:b/>
                <w:sz w:val="24"/>
                <w:lang w:val="sr-Cyrl-CS"/>
              </w:rPr>
            </w:pPr>
            <w:r w:rsidRPr="0093463B">
              <w:rPr>
                <w:b/>
                <w:sz w:val="24"/>
                <w:lang w:val="sr-Cyrl-CS"/>
              </w:rPr>
              <w:t>ВРСТА НАСИЉА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center"/>
              <w:rPr>
                <w:b/>
                <w:lang w:val="sr-Cyrl-CS"/>
              </w:rPr>
            </w:pPr>
            <w:r w:rsidRPr="0093463B">
              <w:rPr>
                <w:b/>
                <w:lang w:val="sr-Cyrl-CS"/>
              </w:rPr>
              <w:t>БРОЈ СЛУЧАЈЕВА НА ПРВОМ НИВОУ</w:t>
            </w:r>
            <w:r w:rsidRPr="0093463B">
              <w:rPr>
                <w:b/>
                <w:lang w:val="sr-Latn-CS"/>
              </w:rPr>
              <w:t xml:space="preserve"> ПО </w:t>
            </w:r>
            <w:r w:rsidRPr="0093463B">
              <w:rPr>
                <w:b/>
                <w:lang w:val="sr-Cyrl-CS"/>
              </w:rPr>
              <w:t>РАЗРЕДИМА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center"/>
              <w:rPr>
                <w:b/>
                <w:lang w:val="sr-Cyrl-CS"/>
              </w:rPr>
            </w:pPr>
            <w:r w:rsidRPr="0093463B">
              <w:rPr>
                <w:b/>
                <w:lang w:val="sr-Cyrl-CS"/>
              </w:rPr>
              <w:t>БРОЈ СЛУЧАЈЕВА НА ДРУГОМ НИВОУ ПО РАЗРЕДИМА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center"/>
              <w:rPr>
                <w:b/>
                <w:lang w:val="sr-Cyrl-CS"/>
              </w:rPr>
            </w:pPr>
            <w:r w:rsidRPr="0093463B">
              <w:rPr>
                <w:b/>
                <w:lang w:val="sr-Cyrl-CS"/>
              </w:rPr>
              <w:t>БРОЈ СЛУЧАЈЕВА НА ТРЕЋЕМ НИВОУ ПО РАЗРЕДИМА</w:t>
            </w:r>
          </w:p>
        </w:tc>
      </w:tr>
      <w:tr w:rsidR="0000154C" w:rsidRPr="0093463B" w:rsidTr="004D7814">
        <w:trPr>
          <w:cantSplit/>
          <w:trHeight w:val="1134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4C" w:rsidRPr="0093463B" w:rsidRDefault="0000154C" w:rsidP="004D7814">
            <w:pPr>
              <w:rPr>
                <w:b/>
                <w:sz w:val="24"/>
                <w:lang w:val="sr-Cyrl-C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jc w:val="center"/>
              <w:rPr>
                <w:sz w:val="24"/>
                <w:lang w:val="sr-Cyrl-CS"/>
              </w:rPr>
            </w:pPr>
            <w:r w:rsidRPr="0093463B">
              <w:rPr>
                <w:sz w:val="22"/>
                <w:szCs w:val="22"/>
                <w:lang w:val="sr-Cyrl-CS"/>
              </w:rPr>
              <w:t>УКУПН</w:t>
            </w:r>
            <w:r w:rsidRPr="0093463B">
              <w:rPr>
                <w:sz w:val="24"/>
                <w:lang w:val="sr-Cyrl-CS"/>
              </w:rPr>
              <w:t>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00154C" w:rsidRDefault="0000154C" w:rsidP="004D781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2020/</w:t>
            </w:r>
            <w:r w:rsidRPr="0093463B">
              <w:rPr>
                <w:b/>
                <w:lang w:val="sr-Cyrl-CS"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lang w:val="sr-Latn-CS"/>
              </w:rPr>
            </w:pPr>
            <w:r w:rsidRPr="0093463B">
              <w:rPr>
                <w:sz w:val="24"/>
                <w:lang w:val="sr-Latn-CS"/>
              </w:rPr>
              <w:t>VIII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ind w:left="113" w:right="113"/>
              <w:jc w:val="center"/>
              <w:rPr>
                <w:b/>
                <w:lang w:val="sr-Cyrl-CS"/>
              </w:rPr>
            </w:pPr>
            <w:r w:rsidRPr="0093463B">
              <w:rPr>
                <w:lang w:val="sr-Cyrl-CS"/>
              </w:rPr>
              <w:t>УКУПНО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651AC0" w:rsidRDefault="0000154C" w:rsidP="004D781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2020/</w:t>
            </w:r>
            <w:r w:rsidRPr="0093463B">
              <w:rPr>
                <w:b/>
                <w:lang w:val="sr-Cyrl-CS"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93463B">
              <w:rPr>
                <w:sz w:val="24"/>
                <w:szCs w:val="24"/>
                <w:lang w:val="sr-Latn-C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93463B">
              <w:rPr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93463B">
              <w:rPr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spacing w:line="340" w:lineRule="exact"/>
              <w:ind w:left="113" w:right="113"/>
              <w:jc w:val="center"/>
              <w:rPr>
                <w:sz w:val="24"/>
                <w:szCs w:val="24"/>
                <w:lang w:val="sr-Latn-CS"/>
              </w:rPr>
            </w:pPr>
            <w:r w:rsidRPr="0093463B">
              <w:rPr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93463B" w:rsidRDefault="0000154C" w:rsidP="004D7814">
            <w:pPr>
              <w:ind w:left="113" w:right="113"/>
              <w:jc w:val="center"/>
              <w:rPr>
                <w:b/>
                <w:lang w:val="sr-Cyrl-CS"/>
              </w:rPr>
            </w:pPr>
            <w:r w:rsidRPr="0093463B">
              <w:rPr>
                <w:lang w:val="sr-Cyrl-CS"/>
              </w:rPr>
              <w:t>УКУПНО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154C" w:rsidRPr="00651AC0" w:rsidRDefault="0000154C" w:rsidP="004D781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2020/</w:t>
            </w:r>
            <w:r w:rsidRPr="0093463B">
              <w:rPr>
                <w:b/>
                <w:lang w:val="sr-Cyrl-CS"/>
              </w:rPr>
              <w:t>20</w:t>
            </w:r>
            <w:r>
              <w:rPr>
                <w:b/>
              </w:rPr>
              <w:t>21</w:t>
            </w:r>
          </w:p>
        </w:tc>
      </w:tr>
      <w:tr w:rsidR="0000154C" w:rsidRPr="0093463B" w:rsidTr="004D781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3463B">
              <w:rPr>
                <w:b/>
                <w:sz w:val="22"/>
                <w:szCs w:val="22"/>
                <w:lang w:val="sr-Cyrl-CS"/>
              </w:rPr>
              <w:t>ФИЗИЧКО НАСИЉЕ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1B0F2E" w:rsidP="001B0F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BB41A4" w:rsidRDefault="00BB41A4" w:rsidP="00BB41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F23EB3" w:rsidRDefault="00F23EB3" w:rsidP="00F23E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F23EB3" w:rsidP="00F23EB3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F23EB3" w:rsidRDefault="00F23EB3" w:rsidP="00F23E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Latn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651AC0" w:rsidRDefault="0000154C" w:rsidP="004D7814">
            <w:pPr>
              <w:jc w:val="bot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9E6CC8" w:rsidP="009E6CC8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F23EB3" w:rsidP="00F23EB3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F23EB3" w:rsidP="00F23EB3">
            <w:pPr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/</w:t>
            </w:r>
          </w:p>
        </w:tc>
      </w:tr>
      <w:tr w:rsidR="0000154C" w:rsidRPr="0093463B" w:rsidTr="004D781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E6CC8" w:rsidRDefault="0000154C" w:rsidP="004D7814">
            <w:pPr>
              <w:jc w:val="both"/>
              <w:rPr>
                <w:b/>
                <w:lang w:val="sr-Cyrl-CS"/>
              </w:rPr>
            </w:pPr>
            <w:r w:rsidRPr="009E6CC8">
              <w:rPr>
                <w:b/>
                <w:lang w:val="sr-Cyrl-CS"/>
              </w:rPr>
              <w:t>ЕМОЦИОНАЛНО/ПСИХОЛОШКО НАСИЉЕ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24A17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651AC0" w:rsidRDefault="0000154C" w:rsidP="004D7814">
            <w:pPr>
              <w:jc w:val="bot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</w:tr>
      <w:tr w:rsidR="0000154C" w:rsidRPr="0093463B" w:rsidTr="004D781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3463B">
              <w:rPr>
                <w:b/>
                <w:sz w:val="22"/>
                <w:szCs w:val="22"/>
                <w:lang w:val="sr-Cyrl-CS"/>
              </w:rPr>
              <w:t>СОЦИЈАЛНО НАСИЉЕ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24A17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24A17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651AC0" w:rsidRDefault="0000154C" w:rsidP="004D7814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</w:tr>
      <w:tr w:rsidR="0000154C" w:rsidRPr="0093463B" w:rsidTr="004D7814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3463B">
              <w:rPr>
                <w:b/>
                <w:sz w:val="22"/>
                <w:szCs w:val="22"/>
                <w:lang w:val="sr-Cyrl-CS"/>
              </w:rPr>
              <w:t>ЕЛЕКТРОНСКО НАСИЉЕ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</w:tr>
      <w:tr w:rsidR="0000154C" w:rsidRPr="0093463B" w:rsidTr="004D7814">
        <w:trPr>
          <w:trHeight w:val="58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3463B">
              <w:rPr>
                <w:b/>
                <w:sz w:val="22"/>
                <w:szCs w:val="22"/>
                <w:lang w:val="sr-Cyrl-CS"/>
              </w:rPr>
              <w:t>СЕКСУАЛНО НАСИЉЕ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F23EB3">
            <w:pPr>
              <w:jc w:val="center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4"/>
                <w:lang w:val="sr-Cyrl-CS"/>
              </w:rPr>
            </w:pPr>
          </w:p>
        </w:tc>
      </w:tr>
      <w:tr w:rsidR="0000154C" w:rsidRPr="0093463B" w:rsidTr="004D7814">
        <w:trPr>
          <w:trHeight w:val="55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4D7814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93463B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F23EB3" w:rsidRDefault="00F23EB3" w:rsidP="004D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9E6CC8" w:rsidP="009E6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F23EB3" w:rsidRDefault="00F23EB3" w:rsidP="004D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E6CC8" w:rsidRDefault="009E6CC8" w:rsidP="009E6C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F23EB3" w:rsidRDefault="00F23EB3" w:rsidP="004D7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4C" w:rsidRPr="0093463B" w:rsidRDefault="0000154C" w:rsidP="009E6CC8">
            <w:pPr>
              <w:jc w:val="center"/>
              <w:rPr>
                <w:sz w:val="24"/>
              </w:rPr>
            </w:pPr>
            <w:r w:rsidRPr="0093463B">
              <w:rPr>
                <w:sz w:val="24"/>
              </w:rPr>
              <w:t>/</w:t>
            </w:r>
          </w:p>
        </w:tc>
      </w:tr>
    </w:tbl>
    <w:p w:rsidR="004D7814" w:rsidRDefault="004D7814"/>
    <w:p w:rsidR="00AC22C4" w:rsidRDefault="00AC22C4" w:rsidP="00AC22C4">
      <w:pPr>
        <w:jc w:val="both"/>
        <w:rPr>
          <w:b/>
          <w:sz w:val="24"/>
          <w:lang w:val="ru-RU"/>
        </w:rPr>
      </w:pPr>
    </w:p>
    <w:p w:rsidR="00AC22C4" w:rsidRDefault="00AC22C4" w:rsidP="00AC22C4">
      <w:pPr>
        <w:jc w:val="both"/>
        <w:rPr>
          <w:b/>
          <w:sz w:val="24"/>
          <w:lang w:val="hr-HR"/>
        </w:rPr>
      </w:pPr>
      <w:r>
        <w:rPr>
          <w:b/>
          <w:sz w:val="24"/>
        </w:rPr>
        <w:t xml:space="preserve">8. </w:t>
      </w:r>
      <w:r>
        <w:rPr>
          <w:b/>
          <w:sz w:val="24"/>
          <w:lang w:val="hr-HR"/>
        </w:rPr>
        <w:t>ПРЕДЛОГ ПОХВАЛА УЧЕНИКА</w:t>
      </w:r>
    </w:p>
    <w:p w:rsidR="00AC22C4" w:rsidRDefault="00AC22C4" w:rsidP="00AC22C4">
      <w:pPr>
        <w:jc w:val="both"/>
        <w:rPr>
          <w:b/>
          <w:sz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2046"/>
        <w:gridCol w:w="2046"/>
        <w:gridCol w:w="2046"/>
        <w:gridCol w:w="1935"/>
      </w:tblGrid>
      <w:tr w:rsidR="00AC22C4" w:rsidRPr="00CD1263" w:rsidTr="004D7814">
        <w:trPr>
          <w:cantSplit/>
          <w:trHeight w:val="500"/>
          <w:jc w:val="center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BE53E0" w:rsidRDefault="00AC22C4" w:rsidP="004D7814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  <w:lang w:val="hr-HR"/>
              </w:rPr>
              <w:t xml:space="preserve">БРОЈ ПОХВАЉЕНИХ УЧЕНИКА ПО </w:t>
            </w:r>
            <w:r>
              <w:rPr>
                <w:sz w:val="24"/>
              </w:rPr>
              <w:t>РАЗРЕДИМА</w:t>
            </w:r>
          </w:p>
        </w:tc>
      </w:tr>
      <w:tr w:rsidR="00AC22C4" w:rsidTr="004D7814">
        <w:trPr>
          <w:trHeight w:hRule="exact" w:val="5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4B1E99" w:rsidRDefault="00AC22C4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4B1E99" w:rsidRDefault="00AC22C4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4B1E99" w:rsidRDefault="00AC22C4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4B1E99" w:rsidRDefault="00AC22C4" w:rsidP="004D7814">
            <w:pPr>
              <w:spacing w:line="340" w:lineRule="exact"/>
              <w:jc w:val="center"/>
              <w:rPr>
                <w:b/>
                <w:sz w:val="24"/>
                <w:szCs w:val="24"/>
                <w:lang w:val="sr-Latn-CS"/>
              </w:rPr>
            </w:pPr>
            <w:r w:rsidRPr="004B1E99">
              <w:rPr>
                <w:b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Default="00AC22C4" w:rsidP="004D7814">
            <w:pPr>
              <w:spacing w:before="120"/>
              <w:jc w:val="center"/>
              <w:rPr>
                <w:b/>
                <w:sz w:val="24"/>
                <w:lang w:val="sr-Cyrl-CS"/>
              </w:rPr>
            </w:pPr>
            <w:r>
              <w:rPr>
                <w:b/>
                <w:sz w:val="24"/>
                <w:lang w:val="sr-Cyrl-CS"/>
              </w:rPr>
              <w:t>СВЕГА</w:t>
            </w:r>
          </w:p>
        </w:tc>
      </w:tr>
      <w:tr w:rsidR="00AC22C4" w:rsidTr="004D7814">
        <w:trPr>
          <w:trHeight w:hRule="exact" w:val="50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AC22C4" w:rsidRDefault="00AC22C4" w:rsidP="00AC22C4">
            <w:pPr>
              <w:jc w:val="center"/>
              <w:rPr>
                <w:sz w:val="24"/>
              </w:rPr>
            </w:pPr>
            <w:r w:rsidRPr="00AC22C4">
              <w:rPr>
                <w:sz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1B0F2E" w:rsidRDefault="001B0F2E" w:rsidP="001B0F2E">
            <w:pPr>
              <w:jc w:val="center"/>
              <w:rPr>
                <w:sz w:val="24"/>
              </w:rPr>
            </w:pPr>
            <w:r w:rsidRPr="001B0F2E">
              <w:rPr>
                <w:sz w:val="24"/>
              </w:rPr>
              <w:t>16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BB41A4" w:rsidRDefault="00BB41A4" w:rsidP="00BB41A4">
            <w:pPr>
              <w:jc w:val="center"/>
              <w:rPr>
                <w:sz w:val="24"/>
              </w:rPr>
            </w:pPr>
            <w:r w:rsidRPr="00BB41A4">
              <w:rPr>
                <w:sz w:val="24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F23EB3" w:rsidRDefault="00F23EB3" w:rsidP="00F23EB3">
            <w:pPr>
              <w:jc w:val="center"/>
              <w:rPr>
                <w:sz w:val="24"/>
              </w:rPr>
            </w:pPr>
            <w:r w:rsidRPr="00F23EB3">
              <w:rPr>
                <w:sz w:val="24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C4" w:rsidRPr="00F23EB3" w:rsidRDefault="00F23EB3" w:rsidP="00F23E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 w:rsidR="00AC22C4" w:rsidRPr="0000154C" w:rsidRDefault="00AC22C4"/>
    <w:sectPr w:rsidR="00AC22C4" w:rsidRPr="0000154C" w:rsidSect="004D7814">
      <w:footerReference w:type="even" r:id="rId7"/>
      <w:footerReference w:type="default" r:id="rId8"/>
      <w:pgSz w:w="12240" w:h="15840"/>
      <w:pgMar w:top="719" w:right="964" w:bottom="1134" w:left="96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0E" w:rsidRDefault="00DF0E0E" w:rsidP="00107A8A">
      <w:r>
        <w:separator/>
      </w:r>
    </w:p>
  </w:endnote>
  <w:endnote w:type="continuationSeparator" w:id="0">
    <w:p w:rsidR="00DF0E0E" w:rsidRDefault="00DF0E0E" w:rsidP="00107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14" w:rsidRDefault="00E82B1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4D7814">
      <w:rPr>
        <w:color w:val="000000"/>
      </w:rPr>
      <w:instrText>PAGE</w:instrText>
    </w:r>
    <w:r>
      <w:rPr>
        <w:color w:val="000000"/>
      </w:rPr>
      <w:fldChar w:fldCharType="end"/>
    </w:r>
  </w:p>
  <w:p w:rsidR="004D7814" w:rsidRDefault="004D78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14" w:rsidRDefault="00E82B1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4D7814">
      <w:rPr>
        <w:color w:val="000000"/>
      </w:rPr>
      <w:instrText>PAGE</w:instrText>
    </w:r>
    <w:r>
      <w:rPr>
        <w:color w:val="000000"/>
      </w:rPr>
      <w:fldChar w:fldCharType="separate"/>
    </w:r>
    <w:r w:rsidR="000557A0">
      <w:rPr>
        <w:noProof/>
        <w:color w:val="000000"/>
      </w:rPr>
      <w:t>6</w:t>
    </w:r>
    <w:r>
      <w:rPr>
        <w:color w:val="000000"/>
      </w:rPr>
      <w:fldChar w:fldCharType="end"/>
    </w:r>
  </w:p>
  <w:p w:rsidR="004D7814" w:rsidRDefault="004D781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0E" w:rsidRDefault="00DF0E0E" w:rsidP="00107A8A">
      <w:r>
        <w:separator/>
      </w:r>
    </w:p>
  </w:footnote>
  <w:footnote w:type="continuationSeparator" w:id="0">
    <w:p w:rsidR="00DF0E0E" w:rsidRDefault="00DF0E0E" w:rsidP="00107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DDD"/>
    <w:multiLevelType w:val="multilevel"/>
    <w:tmpl w:val="F82E831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BA41B3C"/>
    <w:multiLevelType w:val="hybridMultilevel"/>
    <w:tmpl w:val="D672795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6E"/>
    <w:rsid w:val="0000154C"/>
    <w:rsid w:val="000557A0"/>
    <w:rsid w:val="000D6947"/>
    <w:rsid w:val="000F3FE2"/>
    <w:rsid w:val="00107A8A"/>
    <w:rsid w:val="00194831"/>
    <w:rsid w:val="001A2A83"/>
    <w:rsid w:val="001B0F2E"/>
    <w:rsid w:val="001D2D06"/>
    <w:rsid w:val="001D49D4"/>
    <w:rsid w:val="00243B64"/>
    <w:rsid w:val="0026685E"/>
    <w:rsid w:val="00296A66"/>
    <w:rsid w:val="002F359A"/>
    <w:rsid w:val="00301F7F"/>
    <w:rsid w:val="00426682"/>
    <w:rsid w:val="004D7814"/>
    <w:rsid w:val="005013C2"/>
    <w:rsid w:val="00503D88"/>
    <w:rsid w:val="00597747"/>
    <w:rsid w:val="005D2831"/>
    <w:rsid w:val="00656EF7"/>
    <w:rsid w:val="00675E54"/>
    <w:rsid w:val="00682C24"/>
    <w:rsid w:val="006B4228"/>
    <w:rsid w:val="00736165"/>
    <w:rsid w:val="007422C7"/>
    <w:rsid w:val="007D3820"/>
    <w:rsid w:val="007D7C8A"/>
    <w:rsid w:val="00851373"/>
    <w:rsid w:val="0088466E"/>
    <w:rsid w:val="008A378A"/>
    <w:rsid w:val="00984E4A"/>
    <w:rsid w:val="009A0434"/>
    <w:rsid w:val="009E6CC8"/>
    <w:rsid w:val="00A435CB"/>
    <w:rsid w:val="00A72BA8"/>
    <w:rsid w:val="00A76368"/>
    <w:rsid w:val="00AC22C4"/>
    <w:rsid w:val="00AF7A9D"/>
    <w:rsid w:val="00BB41A4"/>
    <w:rsid w:val="00C0629E"/>
    <w:rsid w:val="00C32175"/>
    <w:rsid w:val="00C654B1"/>
    <w:rsid w:val="00D03570"/>
    <w:rsid w:val="00D810C0"/>
    <w:rsid w:val="00D87873"/>
    <w:rsid w:val="00DE2CD8"/>
    <w:rsid w:val="00DF0E0E"/>
    <w:rsid w:val="00E06252"/>
    <w:rsid w:val="00E348E1"/>
    <w:rsid w:val="00E82B13"/>
    <w:rsid w:val="00F23EB3"/>
    <w:rsid w:val="00F326C6"/>
    <w:rsid w:val="00F45E75"/>
    <w:rsid w:val="00F864F0"/>
    <w:rsid w:val="00FE6CA4"/>
    <w:rsid w:val="00FF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84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2175"/>
    <w:pPr>
      <w:ind w:left="720"/>
      <w:contextualSpacing/>
    </w:pPr>
  </w:style>
  <w:style w:type="paragraph" w:customStyle="1" w:styleId="1tekst">
    <w:name w:val="1tekst"/>
    <w:basedOn w:val="Normal"/>
    <w:rsid w:val="0000154C"/>
    <w:pPr>
      <w:ind w:left="250" w:right="250" w:firstLine="240"/>
      <w:jc w:val="both"/>
    </w:pPr>
    <w:rPr>
      <w:rFonts w:ascii="Arial" w:hAnsi="Arial" w:cs="Arial"/>
      <w:lang w:val="sr-Cyrl-CS" w:eastAsia="sr-Cyrl-CS"/>
    </w:rPr>
  </w:style>
  <w:style w:type="paragraph" w:customStyle="1" w:styleId="7podnas">
    <w:name w:val="7podnas"/>
    <w:basedOn w:val="Normal"/>
    <w:rsid w:val="0000154C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Computer</cp:lastModifiedBy>
  <cp:revision>2</cp:revision>
  <dcterms:created xsi:type="dcterms:W3CDTF">2021-11-02T10:52:00Z</dcterms:created>
  <dcterms:modified xsi:type="dcterms:W3CDTF">2021-11-02T10:52:00Z</dcterms:modified>
</cp:coreProperties>
</file>